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00" w:rsidRPr="00DC4800" w:rsidRDefault="007D6730">
      <w:pPr>
        <w:rPr>
          <w:rFonts w:ascii="Calibri" w:hAnsi="Calibri" w:cs="Calibri"/>
          <w:color w:val="7F7F7F" w:themeColor="text1" w:themeTint="80"/>
          <w:sz w:val="40"/>
          <w:szCs w:val="40"/>
          <w:lang w:val="nl-NL"/>
        </w:rPr>
      </w:pPr>
      <w:r w:rsidRPr="000267B0">
        <w:rPr>
          <w:noProof/>
        </w:rPr>
        <w:drawing>
          <wp:anchor distT="0" distB="0" distL="114300" distR="114300" simplePos="0" relativeHeight="251684864" behindDoc="0" locked="0" layoutInCell="1" allowOverlap="1" wp14:anchorId="32CEF9E6" wp14:editId="4955B8E8">
            <wp:simplePos x="0" y="0"/>
            <wp:positionH relativeFrom="column">
              <wp:posOffset>8694420</wp:posOffset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hrough wrapText="bothSides">
              <wp:wrapPolygon edited="0">
                <wp:start x="3130" y="0"/>
                <wp:lineTo x="0" y="3130"/>
                <wp:lineTo x="0" y="12522"/>
                <wp:lineTo x="8139" y="20035"/>
                <wp:lineTo x="8765" y="21287"/>
                <wp:lineTo x="18157" y="21287"/>
                <wp:lineTo x="20035" y="20035"/>
                <wp:lineTo x="21287" y="17530"/>
                <wp:lineTo x="21287" y="9391"/>
                <wp:lineTo x="12522" y="0"/>
                <wp:lineTo x="3130" y="0"/>
              </wp:wrapPolygon>
            </wp:wrapThrough>
            <wp:docPr id="16" name="Picture 2" descr="mi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min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800" w:rsidRPr="00DC4800">
        <w:rPr>
          <w:rFonts w:ascii="Calibri" w:hAnsi="Calibri" w:cs="Calibri"/>
          <w:color w:val="7F7F7F" w:themeColor="text1" w:themeTint="80"/>
          <w:sz w:val="40"/>
          <w:szCs w:val="40"/>
          <w:lang w:val="nl-NL"/>
        </w:rPr>
        <w:t>Ontwikkelcanvas</w:t>
      </w:r>
      <w:r w:rsidR="00DC4800">
        <w:rPr>
          <w:rFonts w:ascii="Calibri" w:hAnsi="Calibri" w:cs="Calibri"/>
          <w:color w:val="7F7F7F" w:themeColor="text1" w:themeTint="80"/>
          <w:sz w:val="40"/>
          <w:szCs w:val="40"/>
          <w:lang w:val="nl-NL"/>
        </w:rPr>
        <w:t xml:space="preserve">  [naam] [datum]</w:t>
      </w:r>
      <w:r w:rsidRPr="007D6730">
        <w:rPr>
          <w:noProof/>
        </w:rPr>
        <w:t xml:space="preserve"> </w:t>
      </w:r>
    </w:p>
    <w:p w:rsidR="00DC4800" w:rsidRDefault="007D6730">
      <w:pPr>
        <w:rPr>
          <w:rFonts w:ascii="Calibri" w:hAnsi="Calibri" w:cs="Calibri"/>
          <w:color w:val="7F7F7F" w:themeColor="text1" w:themeTint="80"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157480</wp:posOffset>
                </wp:positionV>
                <wp:extent cx="1699260" cy="655320"/>
                <wp:effectExtent l="0" t="0" r="0" b="0"/>
                <wp:wrapThrough wrapText="bothSides">
                  <wp:wrapPolygon edited="0">
                    <wp:start x="726" y="0"/>
                    <wp:lineTo x="726" y="20721"/>
                    <wp:lineTo x="20825" y="20721"/>
                    <wp:lineTo x="20825" y="0"/>
                    <wp:lineTo x="72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4800" w:rsidRPr="007D6730" w:rsidRDefault="00DF6ED3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nl-NL"/>
                              </w:rPr>
                              <w:t>L</w:t>
                            </w:r>
                            <w:r w:rsidR="00DC4800" w:rsidRPr="007D6730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nl-NL"/>
                              </w:rPr>
                              <w:t>eerdoelen voor het einde van de minor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.6pt;margin-top:12.4pt;width:133.8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" filled="f" stroked="f" strokeweight=".5pt">
                <v:textbox>
                  <w:txbxContent>
                    <w:p w:rsidR="00DC4800" w:rsidRPr="007D6730" w:rsidRDefault="00DF6ED3">
                      <w:pPr>
                        <w:rPr>
                          <w:color w:val="808080" w:themeColor="background1" w:themeShade="80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  <w:szCs w:val="28"/>
                          <w:lang w:val="nl-NL"/>
                        </w:rPr>
                        <w:t>L</w:t>
                      </w:r>
                      <w:r w:rsidR="00DC4800" w:rsidRPr="007D6730">
                        <w:rPr>
                          <w:color w:val="808080" w:themeColor="background1" w:themeShade="80"/>
                          <w:sz w:val="28"/>
                          <w:szCs w:val="28"/>
                          <w:lang w:val="nl-NL"/>
                        </w:rPr>
                        <w:t>eerdoelen voor het einde van de minor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C4800" w:rsidRDefault="007D6730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C3B92" wp14:editId="541632F2">
                <wp:simplePos x="0" y="0"/>
                <wp:positionH relativeFrom="margin">
                  <wp:posOffset>5295900</wp:posOffset>
                </wp:positionH>
                <wp:positionV relativeFrom="paragraph">
                  <wp:posOffset>269875</wp:posOffset>
                </wp:positionV>
                <wp:extent cx="3901440" cy="1722120"/>
                <wp:effectExtent l="38100" t="38100" r="41910" b="3048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172212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DC3" w:rsidRPr="009C3FB9" w:rsidRDefault="009C3FB9" w:rsidP="00F90DC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9C3FB9">
                              <w:rPr>
                                <w:color w:val="000000" w:themeColor="text1"/>
                                <w:lang w:val="nl-NL"/>
                              </w:rPr>
                              <w:t>Op welk gebied wil je j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e specialiseren. Dit kun je ook afstemmen met </w:t>
                            </w:r>
                            <w:r w:rsidR="00DF6ED3">
                              <w:rPr>
                                <w:color w:val="000000" w:themeColor="text1"/>
                                <w:lang w:val="nl-NL"/>
                              </w:rPr>
                              <w:t>j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e team (als je een team hebt) en hangt ook af van jouw type onderneming. Probeer zo specifiek mogelijk te zijn. Ook hier kun je onderdelen halen uit de 0-meting van de HRM Force test.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C3B92" id="Rectangle: Rounded Corners 8" o:spid="_x0000_s1027" style="position:absolute;margin-left:417pt;margin-top:21.25pt;width:307.2pt;height:135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" fillcolor="#f8f8f8 [3214]" strokecolor="#ffc000" strokeweight="6pt">
                <v:stroke joinstyle="miter"/>
                <v:textbox>
                  <w:txbxContent>
                    <w:p w:rsidR="00F90DC3" w:rsidRPr="009C3FB9" w:rsidRDefault="009C3FB9" w:rsidP="00F90DC3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9C3FB9">
                        <w:rPr>
                          <w:color w:val="000000" w:themeColor="text1"/>
                          <w:lang w:val="nl-NL"/>
                        </w:rPr>
                        <w:t>Op welk gebied wil je j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e specialiseren. Dit kun je ook afstemmen met </w:t>
                      </w:r>
                      <w:r w:rsidR="00DF6ED3">
                        <w:rPr>
                          <w:color w:val="000000" w:themeColor="text1"/>
                          <w:lang w:val="nl-NL"/>
                        </w:rPr>
                        <w:t>j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e team (als je een team hebt) en hangt ook af van jouw type onderneming. Probeer zo specifiek mogelijk te zijn. Ook hier kun je onderdelen halen uit de 0-meting van de HRM Force test.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4800" w:rsidRDefault="00DC4800">
      <w:pPr>
        <w:rPr>
          <w:lang w:val="nl-NL"/>
        </w:rPr>
      </w:pPr>
    </w:p>
    <w:p w:rsidR="00DC4800" w:rsidRDefault="007D6730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82551" wp14:editId="707C8F88">
                <wp:simplePos x="0" y="0"/>
                <wp:positionH relativeFrom="margin">
                  <wp:posOffset>-464820</wp:posOffset>
                </wp:positionH>
                <wp:positionV relativeFrom="paragraph">
                  <wp:posOffset>247015</wp:posOffset>
                </wp:positionV>
                <wp:extent cx="2468880" cy="4511040"/>
                <wp:effectExtent l="38100" t="38100" r="45720" b="4191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451104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730" w:rsidRPr="009C3FB9" w:rsidRDefault="009C3FB9" w:rsidP="007D673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9C3FB9">
                              <w:rPr>
                                <w:color w:val="000000" w:themeColor="text1"/>
                                <w:lang w:val="nl-NL"/>
                              </w:rPr>
                              <w:t>Welke basisvaardigheden wil je ontwikkelen m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.b.t. ondernemerschap? Hiervoor kun je de ondernemerschaps 0-meting uit de HRM Force test gebruiken.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82551" id="Rectangle: Rounded Corners 11" o:spid="_x0000_s1028" style="position:absolute;margin-left:-36.6pt;margin-top:19.45pt;width:194.4pt;height:35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" fillcolor="#f8f8f8 [3214]" strokecolor="#ffc000" strokeweight="6pt">
                <v:stroke joinstyle="miter"/>
                <v:textbox>
                  <w:txbxContent>
                    <w:p w:rsidR="007D6730" w:rsidRPr="009C3FB9" w:rsidRDefault="009C3FB9" w:rsidP="007D6730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9C3FB9">
                        <w:rPr>
                          <w:color w:val="000000" w:themeColor="text1"/>
                          <w:lang w:val="nl-NL"/>
                        </w:rPr>
                        <w:t>Welke basisvaardigheden wil je ontwikkelen m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.b.t. ondernemerschap? Hiervoor kun je de ondernemerschaps 0-meting uit de HRM Force test gebruiken.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4800" w:rsidRDefault="00DC4800">
      <w:pPr>
        <w:rPr>
          <w:lang w:val="nl-NL"/>
        </w:rPr>
      </w:pPr>
    </w:p>
    <w:p w:rsidR="00DC4800" w:rsidRDefault="00DF6ED3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98A74" wp14:editId="35616E9D">
            <wp:simplePos x="0" y="0"/>
            <wp:positionH relativeFrom="margin">
              <wp:posOffset>2415540</wp:posOffset>
            </wp:positionH>
            <wp:positionV relativeFrom="paragraph">
              <wp:posOffset>147955</wp:posOffset>
            </wp:positionV>
            <wp:extent cx="2429510" cy="3337560"/>
            <wp:effectExtent l="0" t="0" r="8890" b="0"/>
            <wp:wrapThrough wrapText="bothSides">
              <wp:wrapPolygon edited="0">
                <wp:start x="0" y="0"/>
                <wp:lineTo x="0" y="21452"/>
                <wp:lineTo x="21510" y="21452"/>
                <wp:lineTo x="21510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800" w:rsidRDefault="00DC4800">
      <w:pPr>
        <w:rPr>
          <w:lang w:val="nl-NL"/>
        </w:rPr>
      </w:pPr>
    </w:p>
    <w:p w:rsidR="00DC4800" w:rsidRDefault="00DF6ED3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32385</wp:posOffset>
                </wp:positionV>
                <wp:extent cx="365760" cy="45720"/>
                <wp:effectExtent l="0" t="19050" r="53340" b="495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45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1E139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5pt,2.55pt" to="410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" strokecolor="#ffc000" strokeweight="4.5pt">
                <v:stroke joinstyle="miter"/>
              </v:line>
            </w:pict>
          </mc:Fallback>
        </mc:AlternateContent>
      </w:r>
    </w:p>
    <w:p w:rsidR="00DC4800" w:rsidRDefault="007D6730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82551" wp14:editId="707C8F88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3870960" cy="1722120"/>
                <wp:effectExtent l="38100" t="38100" r="34290" b="3048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960" cy="172212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730" w:rsidRPr="009C3FB9" w:rsidRDefault="009C3FB9" w:rsidP="007D673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9C3FB9">
                              <w:rPr>
                                <w:color w:val="000000" w:themeColor="text1"/>
                                <w:lang w:val="nl-NL"/>
                              </w:rPr>
                              <w:t>Welke kennis en vaardigheden heb j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e nodig om een serieuze speler in jouw branche / markt te zijn? Denk aan andere spelers in de markt, marges in de keten, partners, trends, nieuwste ontwikkelingen etc. etc. </w:t>
                            </w:r>
                            <w:r w:rsidR="00DF6ED3">
                              <w:rPr>
                                <w:color w:val="000000" w:themeColor="text1"/>
                                <w:lang w:val="nl-NL"/>
                              </w:rPr>
                              <w:t>Hoe ga je jezelf hier in specialiseren?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82551" id="Rectangle: Rounded Corners 9" o:spid="_x0000_s1029" style="position:absolute;margin-left:253.6pt;margin-top:10.2pt;width:304.8pt;height:135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" fillcolor="#f8f8f8 [3214]" strokecolor="#ffc000" strokeweight="6pt">
                <v:stroke joinstyle="miter"/>
                <v:textbox>
                  <w:txbxContent>
                    <w:p w:rsidR="007D6730" w:rsidRPr="009C3FB9" w:rsidRDefault="009C3FB9" w:rsidP="007D6730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9C3FB9">
                        <w:rPr>
                          <w:color w:val="000000" w:themeColor="text1"/>
                          <w:lang w:val="nl-NL"/>
                        </w:rPr>
                        <w:t>Welke kennis en vaardigheden heb j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e nodig om een serieuze speler in jouw branche / markt te zijn? Denk aan andere spelers in de markt, marges in de keten, partners, trends, nieuwste ontwikkelingen etc. etc. </w:t>
                      </w:r>
                      <w:r w:rsidR="00DF6ED3">
                        <w:rPr>
                          <w:color w:val="000000" w:themeColor="text1"/>
                          <w:lang w:val="nl-NL"/>
                        </w:rPr>
                        <w:t>Hoe ga je jezelf hier in specialiseren?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4800" w:rsidRDefault="00DC4800">
      <w:pPr>
        <w:rPr>
          <w:lang w:val="nl-NL"/>
        </w:rPr>
      </w:pPr>
    </w:p>
    <w:p w:rsidR="00DC4800" w:rsidRDefault="00DC4800">
      <w:pPr>
        <w:rPr>
          <w:lang w:val="nl-NL"/>
        </w:rPr>
      </w:pPr>
    </w:p>
    <w:p w:rsidR="00DC4800" w:rsidRDefault="00DF6ED3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3B7245" wp14:editId="4A9BBDBF">
                <wp:simplePos x="0" y="0"/>
                <wp:positionH relativeFrom="column">
                  <wp:posOffset>4770120</wp:posOffset>
                </wp:positionH>
                <wp:positionV relativeFrom="paragraph">
                  <wp:posOffset>215900</wp:posOffset>
                </wp:positionV>
                <wp:extent cx="365760" cy="7620"/>
                <wp:effectExtent l="0" t="19050" r="53340" b="495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76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48956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pt,17pt" to="404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" strokecolor="#ffc000" strokeweight="4.5pt">
                <v:stroke joinstyle="miter"/>
              </v:lin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466D71" wp14:editId="6EE18794">
                <wp:simplePos x="0" y="0"/>
                <wp:positionH relativeFrom="column">
                  <wp:posOffset>2118360</wp:posOffset>
                </wp:positionH>
                <wp:positionV relativeFrom="paragraph">
                  <wp:posOffset>25400</wp:posOffset>
                </wp:positionV>
                <wp:extent cx="365760" cy="7620"/>
                <wp:effectExtent l="0" t="19050" r="53340" b="495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76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A9ACC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pt,2pt" to="195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" strokecolor="#ffc000" strokeweight="4.5pt">
                <v:stroke joinstyle="miter"/>
              </v:line>
            </w:pict>
          </mc:Fallback>
        </mc:AlternateContent>
      </w:r>
    </w:p>
    <w:p w:rsidR="00DC4800" w:rsidRDefault="00DC4800">
      <w:pPr>
        <w:rPr>
          <w:lang w:val="nl-NL"/>
        </w:rPr>
      </w:pPr>
    </w:p>
    <w:p w:rsidR="00DC4800" w:rsidRDefault="00DC4800">
      <w:pPr>
        <w:rPr>
          <w:lang w:val="nl-NL"/>
        </w:rPr>
      </w:pPr>
    </w:p>
    <w:p w:rsidR="00DC4800" w:rsidRDefault="007D6730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B82551" wp14:editId="707C8F88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3825240" cy="1859280"/>
                <wp:effectExtent l="38100" t="38100" r="41910" b="4572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18592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730" w:rsidRPr="009C3FB9" w:rsidRDefault="009C3FB9" w:rsidP="007D673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9C3FB9">
                              <w:rPr>
                                <w:color w:val="000000" w:themeColor="text1"/>
                                <w:lang w:val="nl-NL"/>
                              </w:rPr>
                              <w:t>Waar wil je je verder p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ersoonlijk in ontwikkelen? Welke vaardigheden en gedrag wil je vaker laten zien, waar liggen jouw sterktes, wat vind je juist lastig? </w:t>
                            </w:r>
                            <w:r w:rsidR="00DF6ED3">
                              <w:rPr>
                                <w:color w:val="000000" w:themeColor="text1"/>
                                <w:lang w:val="nl-NL"/>
                              </w:rPr>
                              <w:t>W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aardoor raak je gemotiveerd? Hier kun je de HRM Force rapporten voor gebruiken. </w:t>
                            </w:r>
                            <w:r w:rsidR="00DF6ED3">
                              <w:rPr>
                                <w:color w:val="000000" w:themeColor="text1"/>
                                <w:lang w:val="nl-NL"/>
                              </w:rPr>
                              <w:t>Wat zijn jouw persoonlijke ontwikkeldoelen? Wees zo concreet mogelijk.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82551" id="Rectangle: Rounded Corners 10" o:spid="_x0000_s1030" style="position:absolute;margin-left:250pt;margin-top:21.05pt;width:301.2pt;height:146.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" fillcolor="#f8f8f8 [3214]" strokecolor="#ffc000" strokeweight="6pt">
                <v:stroke joinstyle="miter"/>
                <v:textbox>
                  <w:txbxContent>
                    <w:p w:rsidR="007D6730" w:rsidRPr="009C3FB9" w:rsidRDefault="009C3FB9" w:rsidP="007D6730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9C3FB9">
                        <w:rPr>
                          <w:color w:val="000000" w:themeColor="text1"/>
                          <w:lang w:val="nl-NL"/>
                        </w:rPr>
                        <w:t>Waar wil je je verder p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ersoonlijk in ontwikkelen? Welke vaardigheden en gedrag wil je vaker laten zien, waar liggen jouw sterktes, wat vind je juist lastig? </w:t>
                      </w:r>
                      <w:r w:rsidR="00DF6ED3">
                        <w:rPr>
                          <w:color w:val="000000" w:themeColor="text1"/>
                          <w:lang w:val="nl-NL"/>
                        </w:rPr>
                        <w:t>W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aardoor raak je gemotiveerd? Hier kun je de HRM Force rapporten voor gebruiken. </w:t>
                      </w:r>
                      <w:r w:rsidR="00DF6ED3">
                        <w:rPr>
                          <w:color w:val="000000" w:themeColor="text1"/>
                          <w:lang w:val="nl-NL"/>
                        </w:rPr>
                        <w:t>Wat zijn jouw persoonlijke ontwikkeldoelen? Wees zo concreet mogelijk.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4800" w:rsidRDefault="00DC4800">
      <w:pPr>
        <w:rPr>
          <w:lang w:val="nl-NL"/>
        </w:rPr>
      </w:pPr>
    </w:p>
    <w:p w:rsidR="00DC4800" w:rsidRDefault="00DF6ED3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3B7245" wp14:editId="4A9BBDBF">
                <wp:simplePos x="0" y="0"/>
                <wp:positionH relativeFrom="column">
                  <wp:posOffset>4860290</wp:posOffset>
                </wp:positionH>
                <wp:positionV relativeFrom="paragraph">
                  <wp:posOffset>74930</wp:posOffset>
                </wp:positionV>
                <wp:extent cx="304800" cy="60960"/>
                <wp:effectExtent l="0" t="19050" r="38100" b="533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096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44C5C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pt,5.9pt" to="406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" strokecolor="#ffc000" strokeweight="4.5pt">
                <v:stroke joinstyle="miter"/>
              </v:line>
            </w:pict>
          </mc:Fallback>
        </mc:AlternateContent>
      </w:r>
    </w:p>
    <w:p w:rsidR="00DC4800" w:rsidRDefault="00DC4800">
      <w:pPr>
        <w:rPr>
          <w:lang w:val="nl-NL"/>
        </w:rPr>
      </w:pPr>
    </w:p>
    <w:p w:rsidR="00DC4800" w:rsidRDefault="00DC4800">
      <w:pPr>
        <w:rPr>
          <w:lang w:val="nl-NL"/>
        </w:rPr>
      </w:pPr>
    </w:p>
    <w:p w:rsidR="00DC4800" w:rsidRDefault="00DC4800">
      <w:pPr>
        <w:rPr>
          <w:lang w:val="nl-NL"/>
        </w:rPr>
      </w:pPr>
      <w:bookmarkStart w:id="0" w:name="_GoBack"/>
      <w:bookmarkEnd w:id="0"/>
    </w:p>
    <w:p w:rsidR="009C08FE" w:rsidRDefault="009C08FE">
      <w:pPr>
        <w:rPr>
          <w:lang w:val="nl-NL"/>
        </w:rPr>
      </w:pPr>
    </w:p>
    <w:p w:rsidR="00DC4800" w:rsidRDefault="009C08FE">
      <w:pPr>
        <w:rPr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78BE0" wp14:editId="072DC760">
                <wp:simplePos x="0" y="0"/>
                <wp:positionH relativeFrom="column">
                  <wp:posOffset>5227320</wp:posOffset>
                </wp:positionH>
                <wp:positionV relativeFrom="paragraph">
                  <wp:posOffset>29845</wp:posOffset>
                </wp:positionV>
                <wp:extent cx="3101340" cy="1066800"/>
                <wp:effectExtent l="0" t="0" r="0" b="0"/>
                <wp:wrapThrough wrapText="bothSides">
                  <wp:wrapPolygon edited="0">
                    <wp:start x="398" y="0"/>
                    <wp:lineTo x="398" y="21214"/>
                    <wp:lineTo x="21096" y="21214"/>
                    <wp:lineTo x="21096" y="0"/>
                    <wp:lineTo x="398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0DC3" w:rsidRPr="007D6730" w:rsidRDefault="00F90DC3" w:rsidP="00F90DC3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7D6730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nl-NL"/>
                              </w:rPr>
                              <w:t>Jouw bijdrage aan de minor</w:t>
                            </w:r>
                          </w:p>
                          <w:p w:rsidR="009C08FE" w:rsidRPr="007D6730" w:rsidRDefault="00F90DC3" w:rsidP="00F90DC3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  <w:r w:rsidRPr="007D6730">
                              <w:rPr>
                                <w:color w:val="808080" w:themeColor="background1" w:themeShade="80"/>
                                <w:lang w:val="nl-NL"/>
                              </w:rPr>
                              <w:t>Welke kennis / bronnen kun je delen met anderen</w:t>
                            </w:r>
                            <w:r w:rsidR="009C08FE">
                              <w:rPr>
                                <w:color w:val="808080" w:themeColor="background1" w:themeShade="80"/>
                                <w:lang w:val="nl-NL"/>
                              </w:rPr>
                              <w:t xml:space="preserve">. </w:t>
                            </w:r>
                            <w:r w:rsidR="009C08FE">
                              <w:rPr>
                                <w:color w:val="808080" w:themeColor="background1" w:themeShade="80"/>
                                <w:lang w:val="nl-NL"/>
                              </w:rPr>
                              <w:br/>
                              <w:t>Op welk gebied zou je samen met anderen kennis willen verzamelen en uitwisselen?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8BE0" id="Text Box 7" o:spid="_x0000_s1031" type="#_x0000_t202" style="position:absolute;margin-left:411.6pt;margin-top:2.35pt;width:244.2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" filled="f" stroked="f" strokeweight=".5pt">
                <v:textbox>
                  <w:txbxContent>
                    <w:p w:rsidR="00F90DC3" w:rsidRPr="007D6730" w:rsidRDefault="00F90DC3" w:rsidP="00F90DC3">
                      <w:pPr>
                        <w:rPr>
                          <w:color w:val="808080" w:themeColor="background1" w:themeShade="80"/>
                          <w:sz w:val="28"/>
                          <w:szCs w:val="28"/>
                          <w:lang w:val="nl-NL"/>
                        </w:rPr>
                      </w:pPr>
                      <w:r w:rsidRPr="007D6730">
                        <w:rPr>
                          <w:color w:val="808080" w:themeColor="background1" w:themeShade="80"/>
                          <w:sz w:val="28"/>
                          <w:szCs w:val="28"/>
                          <w:lang w:val="nl-NL"/>
                        </w:rPr>
                        <w:t>Jouw bijdrage aan de minor</w:t>
                      </w:r>
                    </w:p>
                    <w:p w:rsidR="009C08FE" w:rsidRPr="007D6730" w:rsidRDefault="00F90DC3" w:rsidP="00F90DC3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  <w:r w:rsidRPr="007D6730">
                        <w:rPr>
                          <w:color w:val="808080" w:themeColor="background1" w:themeShade="80"/>
                          <w:lang w:val="nl-NL"/>
                        </w:rPr>
                        <w:t>Welke kennis / bronnen kun je delen met anderen</w:t>
                      </w:r>
                      <w:r w:rsidR="009C08FE">
                        <w:rPr>
                          <w:color w:val="808080" w:themeColor="background1" w:themeShade="80"/>
                          <w:lang w:val="nl-NL"/>
                        </w:rPr>
                        <w:t xml:space="preserve">. </w:t>
                      </w:r>
                      <w:r w:rsidR="009C08FE">
                        <w:rPr>
                          <w:color w:val="808080" w:themeColor="background1" w:themeShade="80"/>
                          <w:lang w:val="nl-NL"/>
                        </w:rPr>
                        <w:br/>
                        <w:t>Op welk gebied zou je samen met anderen kennis willen verzamelen en uitwisselen?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C3F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B016A" wp14:editId="361227BC">
                <wp:simplePos x="0" y="0"/>
                <wp:positionH relativeFrom="column">
                  <wp:posOffset>350520</wp:posOffset>
                </wp:positionH>
                <wp:positionV relativeFrom="paragraph">
                  <wp:posOffset>14605</wp:posOffset>
                </wp:positionV>
                <wp:extent cx="3063240" cy="1661160"/>
                <wp:effectExtent l="0" t="0" r="0" b="0"/>
                <wp:wrapThrough wrapText="bothSides">
                  <wp:wrapPolygon edited="0">
                    <wp:start x="403" y="0"/>
                    <wp:lineTo x="403" y="21303"/>
                    <wp:lineTo x="21090" y="21303"/>
                    <wp:lineTo x="21090" y="0"/>
                    <wp:lineTo x="40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166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0DC3" w:rsidRPr="007D6730" w:rsidRDefault="00F90DC3" w:rsidP="00F90DC3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7D6730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nl-NL"/>
                              </w:rPr>
                              <w:t>Leerroute</w:t>
                            </w:r>
                            <w:r w:rsidR="009C08FE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nl-NL"/>
                              </w:rPr>
                              <w:t xml:space="preserve"> / bronnen</w:t>
                            </w:r>
                          </w:p>
                          <w:p w:rsidR="00F90DC3" w:rsidRDefault="009C3FB9" w:rsidP="00F90DC3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lang w:val="nl-NL"/>
                              </w:rPr>
                              <w:t>Bekijk nog eens wat je concreet wilt leren</w:t>
                            </w:r>
                            <w:r>
                              <w:rPr>
                                <w:color w:val="808080" w:themeColor="background1" w:themeShade="80"/>
                                <w:lang w:val="nl-NL"/>
                              </w:rPr>
                              <w:br/>
                            </w:r>
                            <w:r w:rsidR="00F90DC3" w:rsidRPr="007D6730">
                              <w:rPr>
                                <w:color w:val="808080" w:themeColor="background1" w:themeShade="80"/>
                                <w:lang w:val="nl-NL"/>
                              </w:rPr>
                              <w:t xml:space="preserve">Welke lessen </w:t>
                            </w:r>
                            <w:r w:rsidR="00DF6ED3">
                              <w:rPr>
                                <w:color w:val="808080" w:themeColor="background1" w:themeShade="80"/>
                                <w:lang w:val="nl-NL"/>
                              </w:rPr>
                              <w:t>sluiten hierbij aan?</w:t>
                            </w:r>
                            <w:r w:rsidR="00F90DC3" w:rsidRPr="007D6730">
                              <w:rPr>
                                <w:color w:val="808080" w:themeColor="background1" w:themeShade="80"/>
                                <w:lang w:val="nl-NL"/>
                              </w:rPr>
                              <w:t xml:space="preserve"> </w:t>
                            </w:r>
                            <w:r w:rsidR="00F90DC3" w:rsidRPr="007D6730">
                              <w:rPr>
                                <w:color w:val="808080" w:themeColor="background1" w:themeShade="80"/>
                                <w:lang w:val="nl-NL"/>
                              </w:rPr>
                              <w:br/>
                              <w:t>Welke</w:t>
                            </w:r>
                            <w:r>
                              <w:rPr>
                                <w:color w:val="808080" w:themeColor="background1" w:themeShade="80"/>
                                <w:lang w:val="nl-NL"/>
                              </w:rPr>
                              <w:t xml:space="preserve"> anderen</w:t>
                            </w:r>
                            <w:r w:rsidR="00F90DC3" w:rsidRPr="007D6730">
                              <w:rPr>
                                <w:color w:val="808080" w:themeColor="background1" w:themeShade="80"/>
                                <w:lang w:val="nl-NL"/>
                              </w:rPr>
                              <w:t xml:space="preserve"> (kennis)bronnen </w:t>
                            </w:r>
                            <w:r w:rsidR="009C08FE">
                              <w:rPr>
                                <w:color w:val="808080" w:themeColor="background1" w:themeShade="80"/>
                                <w:lang w:val="nl-NL"/>
                              </w:rPr>
                              <w:t>ga</w:t>
                            </w:r>
                            <w:r w:rsidR="00F90DC3" w:rsidRPr="007D6730">
                              <w:rPr>
                                <w:color w:val="808080" w:themeColor="background1" w:themeShade="80"/>
                                <w:lang w:val="nl-NL"/>
                              </w:rPr>
                              <w:t xml:space="preserve"> je gebruiken?</w:t>
                            </w:r>
                            <w:r w:rsidR="00DF6ED3">
                              <w:rPr>
                                <w:color w:val="808080" w:themeColor="background1" w:themeShade="80"/>
                                <w:lang w:val="nl-NL"/>
                              </w:rPr>
                              <w:t xml:space="preserve"> Boeken, online info, andere ondernemers, specialisten, tijdschriften etc. etc. </w:t>
                            </w:r>
                            <w:r w:rsidR="00F90DC3" w:rsidRPr="007D6730">
                              <w:rPr>
                                <w:color w:val="808080" w:themeColor="background1" w:themeShade="80"/>
                                <w:lang w:val="nl-NL"/>
                              </w:rPr>
                              <w:br/>
                            </w:r>
                          </w:p>
                          <w:p w:rsidR="009C08FE" w:rsidRPr="007D6730" w:rsidRDefault="009C08FE" w:rsidP="00F90DC3">
                            <w:pPr>
                              <w:rPr>
                                <w:color w:val="808080" w:themeColor="background1" w:themeShade="80"/>
                                <w:lang w:val="nl-NL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lang w:val="nl-NL"/>
                              </w:rPr>
                              <w:t>(je mag er vijf van de zes kiezen of met een voorstel komen welke je wilt vervangen)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016A" id="Text Box 5" o:spid="_x0000_s1032" type="#_x0000_t202" style="position:absolute;margin-left:27.6pt;margin-top:1.15pt;width:241.2pt;height:1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" filled="f" stroked="f" strokeweight=".5pt">
                <v:textbox>
                  <w:txbxContent>
                    <w:p w:rsidR="00F90DC3" w:rsidRPr="007D6730" w:rsidRDefault="00F90DC3" w:rsidP="00F90DC3">
                      <w:pPr>
                        <w:rPr>
                          <w:color w:val="808080" w:themeColor="background1" w:themeShade="80"/>
                          <w:sz w:val="28"/>
                          <w:szCs w:val="28"/>
                          <w:lang w:val="nl-NL"/>
                        </w:rPr>
                      </w:pPr>
                      <w:r w:rsidRPr="007D6730">
                        <w:rPr>
                          <w:color w:val="808080" w:themeColor="background1" w:themeShade="80"/>
                          <w:sz w:val="28"/>
                          <w:szCs w:val="28"/>
                          <w:lang w:val="nl-NL"/>
                        </w:rPr>
                        <w:t>Leerroute</w:t>
                      </w:r>
                      <w:r w:rsidR="009C08FE">
                        <w:rPr>
                          <w:color w:val="808080" w:themeColor="background1" w:themeShade="80"/>
                          <w:sz w:val="28"/>
                          <w:szCs w:val="28"/>
                          <w:lang w:val="nl-NL"/>
                        </w:rPr>
                        <w:t xml:space="preserve"> / bronnen</w:t>
                      </w:r>
                    </w:p>
                    <w:p w:rsidR="00F90DC3" w:rsidRDefault="009C3FB9" w:rsidP="00F90DC3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  <w:r>
                        <w:rPr>
                          <w:color w:val="808080" w:themeColor="background1" w:themeShade="80"/>
                          <w:lang w:val="nl-NL"/>
                        </w:rPr>
                        <w:t>Bekijk nog eens wat je concreet wilt leren</w:t>
                      </w:r>
                      <w:r>
                        <w:rPr>
                          <w:color w:val="808080" w:themeColor="background1" w:themeShade="80"/>
                          <w:lang w:val="nl-NL"/>
                        </w:rPr>
                        <w:br/>
                      </w:r>
                      <w:r w:rsidR="00F90DC3" w:rsidRPr="007D6730">
                        <w:rPr>
                          <w:color w:val="808080" w:themeColor="background1" w:themeShade="80"/>
                          <w:lang w:val="nl-NL"/>
                        </w:rPr>
                        <w:t xml:space="preserve">Welke lessen </w:t>
                      </w:r>
                      <w:r w:rsidR="00DF6ED3">
                        <w:rPr>
                          <w:color w:val="808080" w:themeColor="background1" w:themeShade="80"/>
                          <w:lang w:val="nl-NL"/>
                        </w:rPr>
                        <w:t>sluiten hierbij aan?</w:t>
                      </w:r>
                      <w:r w:rsidR="00F90DC3" w:rsidRPr="007D6730">
                        <w:rPr>
                          <w:color w:val="808080" w:themeColor="background1" w:themeShade="80"/>
                          <w:lang w:val="nl-NL"/>
                        </w:rPr>
                        <w:t xml:space="preserve"> </w:t>
                      </w:r>
                      <w:r w:rsidR="00F90DC3" w:rsidRPr="007D6730">
                        <w:rPr>
                          <w:color w:val="808080" w:themeColor="background1" w:themeShade="80"/>
                          <w:lang w:val="nl-NL"/>
                        </w:rPr>
                        <w:br/>
                        <w:t>Welke</w:t>
                      </w:r>
                      <w:r>
                        <w:rPr>
                          <w:color w:val="808080" w:themeColor="background1" w:themeShade="80"/>
                          <w:lang w:val="nl-NL"/>
                        </w:rPr>
                        <w:t xml:space="preserve"> anderen</w:t>
                      </w:r>
                      <w:r w:rsidR="00F90DC3" w:rsidRPr="007D6730">
                        <w:rPr>
                          <w:color w:val="808080" w:themeColor="background1" w:themeShade="80"/>
                          <w:lang w:val="nl-NL"/>
                        </w:rPr>
                        <w:t xml:space="preserve"> (kennis)bronnen </w:t>
                      </w:r>
                      <w:r w:rsidR="009C08FE">
                        <w:rPr>
                          <w:color w:val="808080" w:themeColor="background1" w:themeShade="80"/>
                          <w:lang w:val="nl-NL"/>
                        </w:rPr>
                        <w:t>ga</w:t>
                      </w:r>
                      <w:r w:rsidR="00F90DC3" w:rsidRPr="007D6730">
                        <w:rPr>
                          <w:color w:val="808080" w:themeColor="background1" w:themeShade="80"/>
                          <w:lang w:val="nl-NL"/>
                        </w:rPr>
                        <w:t xml:space="preserve"> je gebruiken?</w:t>
                      </w:r>
                      <w:r w:rsidR="00DF6ED3">
                        <w:rPr>
                          <w:color w:val="808080" w:themeColor="background1" w:themeShade="80"/>
                          <w:lang w:val="nl-NL"/>
                        </w:rPr>
                        <w:t xml:space="preserve"> Boeken, online info, andere ondernemers, specialisten, tijdschriften etc. etc. </w:t>
                      </w:r>
                      <w:r w:rsidR="00F90DC3" w:rsidRPr="007D6730">
                        <w:rPr>
                          <w:color w:val="808080" w:themeColor="background1" w:themeShade="80"/>
                          <w:lang w:val="nl-NL"/>
                        </w:rPr>
                        <w:br/>
                      </w:r>
                    </w:p>
                    <w:p w:rsidR="009C08FE" w:rsidRPr="007D6730" w:rsidRDefault="009C08FE" w:rsidP="00F90DC3">
                      <w:pPr>
                        <w:rPr>
                          <w:color w:val="808080" w:themeColor="background1" w:themeShade="80"/>
                          <w:lang w:val="nl-NL"/>
                        </w:rPr>
                      </w:pPr>
                      <w:r>
                        <w:rPr>
                          <w:color w:val="808080" w:themeColor="background1" w:themeShade="80"/>
                          <w:lang w:val="nl-NL"/>
                        </w:rPr>
                        <w:t>(je mag er vijf van de zes kiezen of met een voorstel komen welke je wilt vervangen)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67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E08EE" wp14:editId="05A96EDA">
                <wp:simplePos x="0" y="0"/>
                <wp:positionH relativeFrom="margin">
                  <wp:posOffset>4701540</wp:posOffset>
                </wp:positionH>
                <wp:positionV relativeFrom="paragraph">
                  <wp:posOffset>-158750</wp:posOffset>
                </wp:positionV>
                <wp:extent cx="4076700" cy="6507480"/>
                <wp:effectExtent l="38100" t="38100" r="38100" b="4572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65074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DC3" w:rsidRDefault="00F90DC3" w:rsidP="00F90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E08EE" id="Rectangle: Rounded Corners 6" o:spid="_x0000_s1033" style="position:absolute;margin-left:370.2pt;margin-top:-12.5pt;width:321pt;height:51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" fillcolor="#f8f8f8 [3214]" strokecolor="#ffc000" strokeweight="6pt">
                <v:stroke joinstyle="miter"/>
                <v:textbox>
                  <w:txbxContent>
                    <w:p w:rsidR="00F90DC3" w:rsidRDefault="00F90DC3" w:rsidP="00F90DC3"/>
                  </w:txbxContent>
                </v:textbox>
                <w10:wrap anchorx="margin"/>
              </v:roundrect>
            </w:pict>
          </mc:Fallback>
        </mc:AlternateContent>
      </w:r>
      <w:r w:rsidR="007D67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-182880</wp:posOffset>
                </wp:positionH>
                <wp:positionV relativeFrom="paragraph">
                  <wp:posOffset>-158750</wp:posOffset>
                </wp:positionV>
                <wp:extent cx="4076700" cy="6507480"/>
                <wp:effectExtent l="38100" t="38100" r="38100" b="4572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65074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800" w:rsidRDefault="00DC4800" w:rsidP="00DC4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34" style="position:absolute;margin-left:-14.4pt;margin-top:-12.5pt;width:321pt;height:51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" fillcolor="#f8f8f8 [3214]" strokecolor="#ffc000" strokeweight="6pt">
                <v:stroke joinstyle="miter"/>
                <v:textbox>
                  <w:txbxContent>
                    <w:p w:rsidR="00DC4800" w:rsidRDefault="00DC4800" w:rsidP="00DC4800"/>
                  </w:txbxContent>
                </v:textbox>
                <w10:wrap anchorx="margin"/>
              </v:roundrect>
            </w:pict>
          </mc:Fallback>
        </mc:AlternateContent>
      </w:r>
    </w:p>
    <w:p w:rsidR="00DC4800" w:rsidRDefault="00DC4800">
      <w:pPr>
        <w:rPr>
          <w:lang w:val="nl-NL"/>
        </w:rPr>
      </w:pPr>
    </w:p>
    <w:p w:rsidR="00DC4800" w:rsidRDefault="00DC4800">
      <w:pPr>
        <w:rPr>
          <w:lang w:val="nl-NL"/>
        </w:rPr>
      </w:pPr>
    </w:p>
    <w:p w:rsidR="00DC4800" w:rsidRDefault="00DC4800">
      <w:pPr>
        <w:rPr>
          <w:lang w:val="nl-NL"/>
        </w:rPr>
      </w:pPr>
    </w:p>
    <w:p w:rsidR="00DC4800" w:rsidRDefault="00DC4800">
      <w:pPr>
        <w:rPr>
          <w:lang w:val="nl-NL"/>
        </w:rPr>
      </w:pPr>
    </w:p>
    <w:p w:rsidR="00DC4800" w:rsidRDefault="00DC4800">
      <w:pPr>
        <w:rPr>
          <w:lang w:val="nl-NL"/>
        </w:rPr>
      </w:pPr>
    </w:p>
    <w:p w:rsidR="009C08FE" w:rsidRDefault="009C08FE">
      <w:pPr>
        <w:rPr>
          <w:lang w:val="nl-NL"/>
        </w:rPr>
      </w:pPr>
    </w:p>
    <w:p w:rsidR="009C08FE" w:rsidRDefault="009C08FE">
      <w:pPr>
        <w:rPr>
          <w:lang w:val="nl-NL"/>
        </w:rPr>
      </w:pPr>
    </w:p>
    <w:p w:rsidR="009C08FE" w:rsidRDefault="009C08FE">
      <w:pPr>
        <w:rPr>
          <w:lang w:val="nl-NL"/>
        </w:rPr>
      </w:pPr>
    </w:p>
    <w:p w:rsidR="009C08FE" w:rsidRDefault="009C08FE">
      <w:pPr>
        <w:rPr>
          <w:lang w:val="nl-NL"/>
        </w:rPr>
      </w:pPr>
    </w:p>
    <w:p w:rsidR="009C08FE" w:rsidRDefault="009C08FE">
      <w:pPr>
        <w:rPr>
          <w:lang w:val="nl-NL"/>
        </w:rPr>
      </w:pPr>
    </w:p>
    <w:p w:rsidR="009C08FE" w:rsidRDefault="009C08FE">
      <w:pPr>
        <w:rPr>
          <w:lang w:val="nl-NL"/>
        </w:rPr>
      </w:pPr>
    </w:p>
    <w:p w:rsidR="009C08FE" w:rsidRDefault="009C08FE">
      <w:pPr>
        <w:rPr>
          <w:lang w:val="nl-NL"/>
        </w:rPr>
      </w:pPr>
    </w:p>
    <w:p w:rsidR="009C08FE" w:rsidRDefault="009C08FE">
      <w:pPr>
        <w:rPr>
          <w:lang w:val="nl-NL"/>
        </w:rPr>
      </w:pPr>
    </w:p>
    <w:p w:rsidR="009C08FE" w:rsidRDefault="009C08FE">
      <w:pPr>
        <w:rPr>
          <w:lang w:val="nl-NL"/>
        </w:rPr>
      </w:pPr>
    </w:p>
    <w:p w:rsidR="009C08FE" w:rsidRDefault="009C08FE">
      <w:pPr>
        <w:rPr>
          <w:lang w:val="nl-NL"/>
        </w:rPr>
      </w:pPr>
    </w:p>
    <w:p w:rsidR="00DC4800" w:rsidRPr="00DC4800" w:rsidRDefault="007D6730">
      <w:pPr>
        <w:rPr>
          <w:lang w:val="nl-NL"/>
        </w:rPr>
      </w:pPr>
      <w:r w:rsidRPr="000267B0">
        <w:rPr>
          <w:noProof/>
        </w:rPr>
        <w:drawing>
          <wp:anchor distT="0" distB="0" distL="114300" distR="114300" simplePos="0" relativeHeight="251686912" behindDoc="0" locked="0" layoutInCell="1" allowOverlap="1" wp14:anchorId="12B8B546" wp14:editId="530EF1FB">
            <wp:simplePos x="0" y="0"/>
            <wp:positionH relativeFrom="column">
              <wp:posOffset>9022080</wp:posOffset>
            </wp:positionH>
            <wp:positionV relativeFrom="paragraph">
              <wp:posOffset>4444365</wp:posOffset>
            </wp:positionV>
            <wp:extent cx="657225" cy="657225"/>
            <wp:effectExtent l="0" t="0" r="9525" b="9525"/>
            <wp:wrapThrough wrapText="bothSides">
              <wp:wrapPolygon edited="0">
                <wp:start x="3130" y="0"/>
                <wp:lineTo x="0" y="3130"/>
                <wp:lineTo x="0" y="12522"/>
                <wp:lineTo x="8139" y="20035"/>
                <wp:lineTo x="8765" y="21287"/>
                <wp:lineTo x="18157" y="21287"/>
                <wp:lineTo x="20035" y="20035"/>
                <wp:lineTo x="21287" y="17530"/>
                <wp:lineTo x="21287" y="9391"/>
                <wp:lineTo x="12522" y="0"/>
                <wp:lineTo x="3130" y="0"/>
              </wp:wrapPolygon>
            </wp:wrapThrough>
            <wp:docPr id="17" name="Picture 2" descr="mi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min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800" w:rsidRPr="00DC4800" w:rsidSect="007D6730">
      <w:pgSz w:w="16838" w:h="11906" w:orient="landscape" w:code="9"/>
      <w:pgMar w:top="709" w:right="85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1FC4F9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00"/>
    <w:rsid w:val="001F13F9"/>
    <w:rsid w:val="004E0EAD"/>
    <w:rsid w:val="00664F01"/>
    <w:rsid w:val="007D6730"/>
    <w:rsid w:val="00932A11"/>
    <w:rsid w:val="00933B07"/>
    <w:rsid w:val="00964E1B"/>
    <w:rsid w:val="009C08FE"/>
    <w:rsid w:val="009C3FB9"/>
    <w:rsid w:val="00DC4800"/>
    <w:rsid w:val="00DF6ED3"/>
    <w:rsid w:val="00F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93C9"/>
  <w15:chartTrackingRefBased/>
  <w15:docId w15:val="{96104A4F-6908-4C89-BEBC-709CB44C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0EAD"/>
  </w:style>
  <w:style w:type="paragraph" w:styleId="Heading1">
    <w:name w:val="heading 1"/>
    <w:basedOn w:val="Normal"/>
    <w:next w:val="Normal"/>
    <w:link w:val="Heading1Char"/>
    <w:uiPriority w:val="9"/>
    <w:qFormat/>
    <w:rsid w:val="004E0EAD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EAD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EAD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EAD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EAD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EAD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EAD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EAD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EAD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EA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E0EA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E0EA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EA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EAD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EAD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E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E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E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E0EAD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0E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0EA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EA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4E0EA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4E0EA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4E0EAD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4E0E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EAD"/>
  </w:style>
  <w:style w:type="paragraph" w:styleId="ListParagraph">
    <w:name w:val="List Paragraph"/>
    <w:basedOn w:val="Normal"/>
    <w:uiPriority w:val="34"/>
    <w:qFormat/>
    <w:rsid w:val="004E0E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0EA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0E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EA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EA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4E0E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E0EA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4E0E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E0EA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E0EA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E0E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D.I. Snijders Blok</dc:creator>
  <cp:keywords/>
  <dc:description/>
  <cp:lastModifiedBy>Dymphna Snijders Blok</cp:lastModifiedBy>
  <cp:revision>3</cp:revision>
  <dcterms:created xsi:type="dcterms:W3CDTF">2019-10-04T15:19:00Z</dcterms:created>
  <dcterms:modified xsi:type="dcterms:W3CDTF">2020-03-09T09:13:00Z</dcterms:modified>
</cp:coreProperties>
</file>